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E2BBE" w14:textId="51214B0F" w:rsidR="0067682B" w:rsidRDefault="009D6793" w:rsidP="00B210C8">
      <w:pPr>
        <w:tabs>
          <w:tab w:val="left" w:pos="368"/>
        </w:tabs>
        <w:spacing w:line="360" w:lineRule="auto"/>
        <w:rPr>
          <w:rFonts w:ascii="Bookman Old Style" w:hAnsi="Bookman Old Style" w:cs="Arial"/>
          <w:b/>
          <w:spacing w:val="-3"/>
          <w:lang w:val="es-AR"/>
        </w:rPr>
      </w:pPr>
      <w:r w:rsidRPr="005C188A">
        <w:rPr>
          <w:rFonts w:asciiTheme="minorHAnsi" w:hAnsiTheme="minorHAnsi" w:cs="Arial"/>
          <w:b/>
          <w:sz w:val="28"/>
          <w:szCs w:val="28"/>
        </w:rPr>
        <w:t xml:space="preserve">  </w:t>
      </w:r>
      <w:r w:rsidR="00B67267" w:rsidRPr="005C188A">
        <w:rPr>
          <w:rFonts w:asciiTheme="minorHAnsi" w:hAnsiTheme="minorHAnsi" w:cs="Arial"/>
          <w:b/>
          <w:sz w:val="28"/>
          <w:szCs w:val="28"/>
        </w:rPr>
        <w:tab/>
      </w:r>
      <w:r w:rsidR="00B67267" w:rsidRPr="005C188A">
        <w:rPr>
          <w:rFonts w:asciiTheme="minorHAnsi" w:hAnsiTheme="minorHAnsi" w:cs="Arial"/>
          <w:b/>
          <w:sz w:val="28"/>
          <w:szCs w:val="28"/>
        </w:rPr>
        <w:tab/>
      </w:r>
      <w:r w:rsidR="00B67267" w:rsidRPr="005C188A">
        <w:rPr>
          <w:rFonts w:asciiTheme="minorHAnsi" w:hAnsiTheme="minorHAnsi" w:cs="Arial"/>
          <w:b/>
          <w:sz w:val="28"/>
          <w:szCs w:val="28"/>
        </w:rPr>
        <w:tab/>
      </w:r>
      <w:r w:rsidR="001D3AAC" w:rsidRPr="005C188A">
        <w:rPr>
          <w:rFonts w:asciiTheme="minorHAnsi" w:hAnsiTheme="minorHAnsi" w:cs="Arial"/>
          <w:b/>
          <w:sz w:val="28"/>
          <w:szCs w:val="28"/>
        </w:rPr>
        <w:tab/>
      </w:r>
      <w:r w:rsidR="001D3AAC" w:rsidRPr="005C188A">
        <w:rPr>
          <w:rFonts w:asciiTheme="minorHAnsi" w:hAnsiTheme="minorHAnsi" w:cs="Arial"/>
          <w:b/>
          <w:sz w:val="28"/>
          <w:szCs w:val="28"/>
        </w:rPr>
        <w:tab/>
      </w:r>
      <w:r w:rsidR="001D3AAC" w:rsidRPr="005C188A">
        <w:rPr>
          <w:rFonts w:asciiTheme="minorHAnsi" w:hAnsiTheme="minorHAnsi" w:cs="Arial"/>
          <w:b/>
          <w:sz w:val="28"/>
          <w:szCs w:val="28"/>
        </w:rPr>
        <w:tab/>
      </w:r>
    </w:p>
    <w:p w14:paraId="187FF70C" w14:textId="1DDE7508" w:rsidR="00F00588" w:rsidRPr="00C2146E" w:rsidRDefault="00C2146E" w:rsidP="00F00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09"/>
        <w:jc w:val="center"/>
        <w:rPr>
          <w:rFonts w:ascii="Bookman Old Style" w:hAnsi="Bookman Old Style" w:cs="Arial"/>
          <w:b/>
          <w:spacing w:val="-3"/>
          <w:sz w:val="32"/>
          <w:szCs w:val="32"/>
          <w:lang w:val="es-AR"/>
        </w:rPr>
      </w:pPr>
      <w:r w:rsidRPr="00C2146E">
        <w:rPr>
          <w:rFonts w:ascii="Bookman Old Style" w:hAnsi="Bookman Old Style" w:cs="Arial"/>
          <w:b/>
          <w:spacing w:val="-3"/>
          <w:sz w:val="32"/>
          <w:szCs w:val="32"/>
          <w:highlight w:val="darkGray"/>
          <w:lang w:val="es-AR"/>
        </w:rPr>
        <w:t>DECLARACIÓN JURADA DE ANTECENTES</w:t>
      </w:r>
    </w:p>
    <w:p w14:paraId="22B9CA78" w14:textId="77777777" w:rsidR="002D2373" w:rsidRDefault="00024F40" w:rsidP="002D2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09"/>
        <w:jc w:val="right"/>
        <w:rPr>
          <w:rFonts w:ascii="Bookman Old Style" w:hAnsi="Bookman Old Style" w:cs="Arial"/>
          <w:b/>
          <w:spacing w:val="-3"/>
          <w:lang w:val="es-AR"/>
        </w:rPr>
      </w:pPr>
      <w:r>
        <w:rPr>
          <w:rFonts w:ascii="Bookman Old Style" w:hAnsi="Bookman Old Style" w:cs="Arial"/>
          <w:b/>
          <w:spacing w:val="-3"/>
          <w:lang w:val="es-AR"/>
        </w:rPr>
        <w:t xml:space="preserve">Mendoza, </w:t>
      </w:r>
      <w:sdt>
        <w:sdtPr>
          <w:rPr>
            <w:rFonts w:ascii="Bookman Old Style" w:hAnsi="Bookman Old Style" w:cs="Arial"/>
            <w:b/>
            <w:spacing w:val="-3"/>
            <w:lang w:val="es-AR"/>
          </w:rPr>
          <w:id w:val="696971269"/>
          <w:placeholder>
            <w:docPart w:val="DefaultPlaceholder_-1854013437"/>
          </w:placeholder>
          <w:showingPlcHdr/>
          <w:date>
            <w:dateFormat w:val="d 'de' MMMM 'de' yyyy"/>
            <w:lid w:val="es-AR"/>
            <w:storeMappedDataAs w:val="dateTime"/>
            <w:calendar w:val="gregorian"/>
          </w:date>
        </w:sdtPr>
        <w:sdtContent>
          <w:r w:rsidRPr="00024F40">
            <w:rPr>
              <w:rStyle w:val="Textodelmarcadordeposicin"/>
              <w:rFonts w:eastAsiaTheme="minorHAnsi"/>
              <w:b/>
              <w:bCs/>
            </w:rPr>
            <w:t>Haga clic aquí o pulse para escribir una fecha.</w:t>
          </w:r>
        </w:sdtContent>
      </w:sdt>
    </w:p>
    <w:p w14:paraId="1BC81504" w14:textId="77777777" w:rsidR="00784324" w:rsidRDefault="00784324" w:rsidP="007619D7">
      <w:pPr>
        <w:ind w:left="709" w:firstLine="708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1F953F35" w14:textId="77777777" w:rsidR="00784324" w:rsidRDefault="00784324" w:rsidP="007619D7">
      <w:pPr>
        <w:ind w:left="709" w:firstLine="708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7FCE75CC" w14:textId="77777777" w:rsidR="00784324" w:rsidRDefault="00784324" w:rsidP="007619D7">
      <w:pPr>
        <w:ind w:left="709" w:firstLine="708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5525CDD4" w14:textId="3BA68F26" w:rsidR="00F92B48" w:rsidRDefault="00F92B48" w:rsidP="007619D7">
      <w:pPr>
        <w:ind w:left="709" w:firstLine="708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  <w:r>
        <w:rPr>
          <w:rFonts w:ascii="Bookman Old Style" w:hAnsi="Bookman Old Style" w:cs="Arial"/>
          <w:b/>
          <w:bCs/>
          <w:spacing w:val="-3"/>
          <w:lang w:val="es-AR"/>
        </w:rPr>
        <w:t xml:space="preserve">                        </w:t>
      </w:r>
    </w:p>
    <w:p w14:paraId="6EEA8529" w14:textId="77777777" w:rsidR="00F92B48" w:rsidRDefault="00F92B48" w:rsidP="007619D7">
      <w:pPr>
        <w:ind w:left="709" w:firstLine="708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3C4CA09F" w14:textId="45922DD5" w:rsidR="00F92B48" w:rsidRPr="00F92B48" w:rsidRDefault="00394063" w:rsidP="00394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9" w:firstLine="708"/>
        <w:jc w:val="center"/>
        <w:rPr>
          <w:rFonts w:ascii="Bookman Old Style" w:hAnsi="Bookman Old Style" w:cs="Arial"/>
          <w:b/>
          <w:bCs/>
          <w:spacing w:val="-3"/>
          <w:sz w:val="40"/>
          <w:szCs w:val="40"/>
          <w:lang w:val="es-AR"/>
        </w:rPr>
      </w:pPr>
      <w:r w:rsidRPr="00F92B48">
        <w:rPr>
          <w:rFonts w:ascii="Bookman Old Style" w:hAnsi="Bookman Old Style" w:cs="Arial"/>
          <w:b/>
          <w:bCs/>
          <w:spacing w:val="-3"/>
          <w:sz w:val="40"/>
          <w:szCs w:val="40"/>
          <w:lang w:val="es-AR"/>
        </w:rPr>
        <w:t>DECLARACIÓN JURADA</w:t>
      </w:r>
    </w:p>
    <w:p w14:paraId="50EF11F2" w14:textId="77777777" w:rsidR="00F92B48" w:rsidRDefault="00F92B48" w:rsidP="007619D7">
      <w:pPr>
        <w:ind w:left="709" w:firstLine="708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7F518E23" w14:textId="3CAAB5D7" w:rsidR="00F92B48" w:rsidRPr="0014134C" w:rsidRDefault="00394063" w:rsidP="002B542B">
      <w:pPr>
        <w:ind w:left="567"/>
        <w:jc w:val="both"/>
        <w:rPr>
          <w:rFonts w:ascii="Bookman Old Style" w:hAnsi="Bookman Old Style" w:cs="Arial"/>
          <w:b/>
          <w:bCs/>
          <w:i/>
          <w:iCs/>
          <w:spacing w:val="-3"/>
          <w:u w:val="single"/>
          <w:lang w:val="es-AR"/>
        </w:rPr>
      </w:pPr>
      <w:r>
        <w:rPr>
          <w:rFonts w:ascii="Bookman Old Style" w:hAnsi="Bookman Old Style" w:cs="Arial"/>
          <w:b/>
          <w:bCs/>
          <w:spacing w:val="-3"/>
          <w:lang w:val="es-AR"/>
        </w:rPr>
        <w:t xml:space="preserve">           </w:t>
      </w:r>
      <w:r w:rsidRPr="002B542B">
        <w:rPr>
          <w:rFonts w:ascii="Bookman Old Style" w:hAnsi="Bookman Old Style" w:cs="Arial"/>
          <w:spacing w:val="-3"/>
          <w:lang w:val="es-AR"/>
        </w:rPr>
        <w:t xml:space="preserve">Los datos </w:t>
      </w:r>
      <w:r w:rsidR="002B542B">
        <w:rPr>
          <w:rFonts w:ascii="Bookman Old Style" w:hAnsi="Bookman Old Style" w:cs="Arial"/>
          <w:spacing w:val="-3"/>
          <w:lang w:val="es-AR"/>
        </w:rPr>
        <w:t xml:space="preserve">consignados en el </w:t>
      </w:r>
      <w:proofErr w:type="spellStart"/>
      <w:r w:rsidR="002B542B">
        <w:rPr>
          <w:rFonts w:ascii="Bookman Old Style" w:hAnsi="Bookman Old Style" w:cs="Arial"/>
          <w:spacing w:val="-3"/>
          <w:lang w:val="es-AR"/>
        </w:rPr>
        <w:t>Curriculum</w:t>
      </w:r>
      <w:proofErr w:type="spellEnd"/>
      <w:r w:rsidR="002B542B">
        <w:rPr>
          <w:rFonts w:ascii="Bookman Old Style" w:hAnsi="Bookman Old Style" w:cs="Arial"/>
          <w:spacing w:val="-3"/>
          <w:lang w:val="es-AR"/>
        </w:rPr>
        <w:t xml:space="preserve"> Vitae, como así también de las constancias que avalan los mismos, que se presentan </w:t>
      </w:r>
      <w:r w:rsidR="0014134C">
        <w:rPr>
          <w:rFonts w:ascii="Bookman Old Style" w:hAnsi="Bookman Old Style" w:cs="Arial"/>
          <w:spacing w:val="-3"/>
          <w:lang w:val="es-AR"/>
        </w:rPr>
        <w:t xml:space="preserve">con motivo del llamado a concurso, según el detalle que se agrega a continuación, </w:t>
      </w:r>
      <w:r w:rsidR="0014134C">
        <w:rPr>
          <w:rFonts w:ascii="Bookman Old Style" w:hAnsi="Bookman Old Style" w:cs="Arial"/>
          <w:b/>
          <w:bCs/>
          <w:i/>
          <w:iCs/>
          <w:spacing w:val="-3"/>
          <w:u w:val="single"/>
          <w:lang w:val="es-AR"/>
        </w:rPr>
        <w:t>tienen el carácter de declaración jurada</w:t>
      </w:r>
      <w:r w:rsidR="00F307C8">
        <w:rPr>
          <w:rFonts w:ascii="Bookman Old Style" w:hAnsi="Bookman Old Style" w:cs="Arial"/>
          <w:b/>
          <w:bCs/>
          <w:i/>
          <w:iCs/>
          <w:spacing w:val="-3"/>
          <w:u w:val="single"/>
          <w:lang w:val="es-AR"/>
        </w:rPr>
        <w:t>;</w:t>
      </w:r>
      <w:r w:rsidR="0014134C">
        <w:rPr>
          <w:rFonts w:ascii="Bookman Old Style" w:hAnsi="Bookman Old Style" w:cs="Arial"/>
          <w:b/>
          <w:bCs/>
          <w:i/>
          <w:iCs/>
          <w:spacing w:val="-3"/>
          <w:u w:val="single"/>
          <w:lang w:val="es-AR"/>
        </w:rPr>
        <w:t xml:space="preserve"> </w:t>
      </w:r>
      <w:r w:rsidR="00F307C8">
        <w:rPr>
          <w:rFonts w:ascii="Bookman Old Style" w:hAnsi="Bookman Old Style" w:cs="Arial"/>
          <w:b/>
          <w:bCs/>
          <w:i/>
          <w:iCs/>
          <w:spacing w:val="-3"/>
          <w:u w:val="single"/>
          <w:lang w:val="es-AR"/>
        </w:rPr>
        <w:t>p</w:t>
      </w:r>
      <w:r w:rsidR="0014134C">
        <w:rPr>
          <w:rFonts w:ascii="Bookman Old Style" w:hAnsi="Bookman Old Style" w:cs="Arial"/>
          <w:b/>
          <w:bCs/>
          <w:i/>
          <w:iCs/>
          <w:spacing w:val="-3"/>
          <w:u w:val="single"/>
          <w:lang w:val="es-AR"/>
        </w:rPr>
        <w:t>or lo tanto</w:t>
      </w:r>
      <w:r w:rsidR="00784324">
        <w:rPr>
          <w:rFonts w:ascii="Bookman Old Style" w:hAnsi="Bookman Old Style" w:cs="Arial"/>
          <w:b/>
          <w:bCs/>
          <w:i/>
          <w:iCs/>
          <w:spacing w:val="-3"/>
          <w:u w:val="single"/>
          <w:lang w:val="es-AR"/>
        </w:rPr>
        <w:t>,</w:t>
      </w:r>
      <w:r w:rsidR="0014134C">
        <w:rPr>
          <w:rFonts w:ascii="Bookman Old Style" w:hAnsi="Bookman Old Style" w:cs="Arial"/>
          <w:b/>
          <w:bCs/>
          <w:i/>
          <w:iCs/>
          <w:spacing w:val="-3"/>
          <w:u w:val="single"/>
          <w:lang w:val="es-AR"/>
        </w:rPr>
        <w:t xml:space="preserve"> son veraces, completos y exactos.</w:t>
      </w:r>
    </w:p>
    <w:p w14:paraId="500088D2" w14:textId="77777777" w:rsidR="00394063" w:rsidRDefault="00394063" w:rsidP="007619D7">
      <w:pPr>
        <w:ind w:left="709" w:firstLine="708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3AFEBFEE" w14:textId="04EB6233" w:rsidR="003711E3" w:rsidRPr="00C973D2" w:rsidRDefault="00935E99" w:rsidP="00935E99">
      <w:pPr>
        <w:pStyle w:val="Prrafodelista"/>
        <w:numPr>
          <w:ilvl w:val="0"/>
          <w:numId w:val="2"/>
        </w:numPr>
        <w:jc w:val="both"/>
        <w:rPr>
          <w:rFonts w:ascii="Bookman Old Style" w:hAnsi="Bookman Old Style" w:cs="Arial"/>
          <w:b/>
          <w:bCs/>
          <w:spacing w:val="-3"/>
          <w:lang w:val="es-AR"/>
        </w:rPr>
      </w:pPr>
      <w:r>
        <w:rPr>
          <w:rFonts w:ascii="Bookman Old Style" w:hAnsi="Bookman Old Style" w:cs="Arial"/>
          <w:b/>
          <w:bCs/>
          <w:spacing w:val="-3"/>
          <w:lang w:val="es-AR"/>
        </w:rPr>
        <w:t>Nº de Resolución de la Convocatoria:</w:t>
      </w:r>
      <w:r w:rsidRPr="00C5769B">
        <w:rPr>
          <w:rFonts w:ascii="Bookman Old Style" w:hAnsi="Bookman Old Style" w:cs="Arial"/>
          <w:spacing w:val="-3"/>
          <w:lang w:val="es-AR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0" w:name="Texto30"/>
      <w:r w:rsidRPr="00C5769B">
        <w:rPr>
          <w:rFonts w:ascii="Bookman Old Style" w:hAnsi="Bookman Old Style" w:cs="Arial"/>
          <w:spacing w:val="-3"/>
          <w:lang w:val="es-AR"/>
        </w:rPr>
        <w:instrText xml:space="preserve"> FORMTEXT </w:instrText>
      </w:r>
      <w:r w:rsidRPr="00C5769B">
        <w:rPr>
          <w:rFonts w:ascii="Bookman Old Style" w:hAnsi="Bookman Old Style" w:cs="Arial"/>
          <w:spacing w:val="-3"/>
          <w:lang w:val="es-AR"/>
        </w:rPr>
      </w:r>
      <w:r w:rsidRPr="00C5769B">
        <w:rPr>
          <w:rFonts w:ascii="Bookman Old Style" w:hAnsi="Bookman Old Style" w:cs="Arial"/>
          <w:spacing w:val="-3"/>
          <w:lang w:val="es-AR"/>
        </w:rPr>
        <w:fldChar w:fldCharType="separate"/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Pr="00C5769B">
        <w:rPr>
          <w:rFonts w:ascii="Bookman Old Style" w:hAnsi="Bookman Old Style" w:cs="Arial"/>
          <w:spacing w:val="-3"/>
          <w:lang w:val="es-AR"/>
        </w:rPr>
        <w:fldChar w:fldCharType="end"/>
      </w:r>
      <w:bookmarkEnd w:id="0"/>
      <w:r>
        <w:rPr>
          <w:rFonts w:ascii="Bookman Old Style" w:hAnsi="Bookman Old Style" w:cs="Arial"/>
          <w:b/>
          <w:bCs/>
          <w:spacing w:val="-3"/>
          <w:lang w:val="es-AR"/>
        </w:rPr>
        <w:t xml:space="preserve"> Año: </w:t>
      </w:r>
      <w:r w:rsidRPr="00C5769B">
        <w:rPr>
          <w:rFonts w:ascii="Bookman Old Style" w:hAnsi="Bookman Old Style" w:cs="Arial"/>
          <w:spacing w:val="-3"/>
          <w:lang w:val="es-AR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1" w:name="Texto31"/>
      <w:r w:rsidRPr="00C5769B">
        <w:rPr>
          <w:rFonts w:ascii="Bookman Old Style" w:hAnsi="Bookman Old Style" w:cs="Arial"/>
          <w:spacing w:val="-3"/>
          <w:lang w:val="es-AR"/>
        </w:rPr>
        <w:instrText xml:space="preserve"> FORMTEXT </w:instrText>
      </w:r>
      <w:r w:rsidRPr="00C5769B">
        <w:rPr>
          <w:rFonts w:ascii="Bookman Old Style" w:hAnsi="Bookman Old Style" w:cs="Arial"/>
          <w:spacing w:val="-3"/>
          <w:lang w:val="es-AR"/>
        </w:rPr>
      </w:r>
      <w:r w:rsidRPr="00C5769B">
        <w:rPr>
          <w:rFonts w:ascii="Bookman Old Style" w:hAnsi="Bookman Old Style" w:cs="Arial"/>
          <w:spacing w:val="-3"/>
          <w:lang w:val="es-AR"/>
        </w:rPr>
        <w:fldChar w:fldCharType="separate"/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Pr="00C5769B">
        <w:rPr>
          <w:rFonts w:ascii="Bookman Old Style" w:hAnsi="Bookman Old Style" w:cs="Arial"/>
          <w:spacing w:val="-3"/>
          <w:lang w:val="es-AR"/>
        </w:rPr>
        <w:fldChar w:fldCharType="end"/>
      </w:r>
      <w:bookmarkEnd w:id="1"/>
    </w:p>
    <w:p w14:paraId="27630223" w14:textId="77777777" w:rsidR="00C973D2" w:rsidRDefault="00C973D2" w:rsidP="00C973D2">
      <w:pPr>
        <w:pStyle w:val="Prrafodelista"/>
        <w:ind w:left="1069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65D2AD4D" w14:textId="3E76BC09" w:rsidR="00935E99" w:rsidRPr="00C973D2" w:rsidRDefault="00DC6E4E" w:rsidP="00935E99">
      <w:pPr>
        <w:pStyle w:val="Prrafodelista"/>
        <w:numPr>
          <w:ilvl w:val="0"/>
          <w:numId w:val="2"/>
        </w:numPr>
        <w:jc w:val="both"/>
        <w:rPr>
          <w:rFonts w:ascii="Bookman Old Style" w:hAnsi="Bookman Old Style" w:cs="Arial"/>
          <w:b/>
          <w:bCs/>
          <w:spacing w:val="-3"/>
          <w:lang w:val="es-AR"/>
        </w:rPr>
      </w:pPr>
      <w:r>
        <w:rPr>
          <w:rFonts w:ascii="Bookman Old Style" w:hAnsi="Bookman Old Style" w:cs="Arial"/>
          <w:b/>
          <w:bCs/>
          <w:spacing w:val="-3"/>
          <w:lang w:val="es-AR"/>
        </w:rPr>
        <w:t xml:space="preserve">Nº de Expediente del Concurso: </w:t>
      </w:r>
      <w:r w:rsidRPr="00C5769B">
        <w:rPr>
          <w:rFonts w:ascii="Bookman Old Style" w:hAnsi="Bookman Old Style" w:cs="Arial"/>
          <w:spacing w:val="-3"/>
          <w:lang w:val="es-AR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" w:name="Texto32"/>
      <w:r w:rsidRPr="00C5769B">
        <w:rPr>
          <w:rFonts w:ascii="Bookman Old Style" w:hAnsi="Bookman Old Style" w:cs="Arial"/>
          <w:spacing w:val="-3"/>
          <w:lang w:val="es-AR"/>
        </w:rPr>
        <w:instrText xml:space="preserve"> FORMTEXT </w:instrText>
      </w:r>
      <w:r w:rsidRPr="00C5769B">
        <w:rPr>
          <w:rFonts w:ascii="Bookman Old Style" w:hAnsi="Bookman Old Style" w:cs="Arial"/>
          <w:spacing w:val="-3"/>
          <w:lang w:val="es-AR"/>
        </w:rPr>
      </w:r>
      <w:r w:rsidRPr="00C5769B">
        <w:rPr>
          <w:rFonts w:ascii="Bookman Old Style" w:hAnsi="Bookman Old Style" w:cs="Arial"/>
          <w:spacing w:val="-3"/>
          <w:lang w:val="es-AR"/>
        </w:rPr>
        <w:fldChar w:fldCharType="separate"/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Pr="00C5769B">
        <w:rPr>
          <w:rFonts w:ascii="Bookman Old Style" w:hAnsi="Bookman Old Style" w:cs="Arial"/>
          <w:spacing w:val="-3"/>
          <w:lang w:val="es-AR"/>
        </w:rPr>
        <w:fldChar w:fldCharType="end"/>
      </w:r>
      <w:bookmarkEnd w:id="2"/>
      <w:r>
        <w:rPr>
          <w:rFonts w:ascii="Bookman Old Style" w:hAnsi="Bookman Old Style" w:cs="Arial"/>
          <w:b/>
          <w:bCs/>
          <w:spacing w:val="-3"/>
          <w:lang w:val="es-AR"/>
        </w:rPr>
        <w:t xml:space="preserve"> Año: </w:t>
      </w:r>
      <w:r w:rsidRPr="00C5769B">
        <w:rPr>
          <w:rFonts w:ascii="Bookman Old Style" w:hAnsi="Bookman Old Style" w:cs="Arial"/>
          <w:spacing w:val="-3"/>
          <w:lang w:val="es-AR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" w:name="Texto33"/>
      <w:r w:rsidRPr="00C5769B">
        <w:rPr>
          <w:rFonts w:ascii="Bookman Old Style" w:hAnsi="Bookman Old Style" w:cs="Arial"/>
          <w:spacing w:val="-3"/>
          <w:lang w:val="es-AR"/>
        </w:rPr>
        <w:instrText xml:space="preserve"> FORMTEXT </w:instrText>
      </w:r>
      <w:r w:rsidRPr="00C5769B">
        <w:rPr>
          <w:rFonts w:ascii="Bookman Old Style" w:hAnsi="Bookman Old Style" w:cs="Arial"/>
          <w:spacing w:val="-3"/>
          <w:lang w:val="es-AR"/>
        </w:rPr>
      </w:r>
      <w:r w:rsidRPr="00C5769B">
        <w:rPr>
          <w:rFonts w:ascii="Bookman Old Style" w:hAnsi="Bookman Old Style" w:cs="Arial"/>
          <w:spacing w:val="-3"/>
          <w:lang w:val="es-AR"/>
        </w:rPr>
        <w:fldChar w:fldCharType="separate"/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Pr="00C5769B">
        <w:rPr>
          <w:rFonts w:ascii="Bookman Old Style" w:hAnsi="Bookman Old Style" w:cs="Arial"/>
          <w:spacing w:val="-3"/>
          <w:lang w:val="es-AR"/>
        </w:rPr>
        <w:fldChar w:fldCharType="end"/>
      </w:r>
      <w:bookmarkEnd w:id="3"/>
    </w:p>
    <w:p w14:paraId="283BA2EA" w14:textId="77777777" w:rsidR="00C973D2" w:rsidRPr="00C973D2" w:rsidRDefault="00C973D2" w:rsidP="00C973D2">
      <w:pPr>
        <w:pStyle w:val="Prrafodelista"/>
        <w:rPr>
          <w:rFonts w:ascii="Bookman Old Style" w:hAnsi="Bookman Old Style" w:cs="Arial"/>
          <w:b/>
          <w:bCs/>
          <w:spacing w:val="-3"/>
          <w:lang w:val="es-AR"/>
        </w:rPr>
      </w:pPr>
    </w:p>
    <w:p w14:paraId="6FE0FDF6" w14:textId="0207EFE7" w:rsidR="00603678" w:rsidRPr="00C973D2" w:rsidRDefault="00603678" w:rsidP="00935E99">
      <w:pPr>
        <w:pStyle w:val="Prrafodelista"/>
        <w:numPr>
          <w:ilvl w:val="0"/>
          <w:numId w:val="2"/>
        </w:numPr>
        <w:jc w:val="both"/>
        <w:rPr>
          <w:rFonts w:ascii="Bookman Old Style" w:hAnsi="Bookman Old Style" w:cs="Arial"/>
          <w:b/>
          <w:bCs/>
          <w:spacing w:val="-3"/>
          <w:lang w:val="es-AR"/>
        </w:rPr>
      </w:pPr>
      <w:r>
        <w:rPr>
          <w:rFonts w:ascii="Bookman Old Style" w:hAnsi="Bookman Old Style" w:cs="Arial"/>
          <w:b/>
          <w:bCs/>
          <w:spacing w:val="-3"/>
          <w:lang w:val="es-AR"/>
        </w:rPr>
        <w:t xml:space="preserve">Categoría del cargo que se convoca a cubrir (Letra y Número): </w:t>
      </w:r>
      <w:r w:rsidR="00C5769B" w:rsidRPr="00C5769B">
        <w:rPr>
          <w:rFonts w:ascii="Bookman Old Style" w:hAnsi="Bookman Old Style" w:cs="Arial"/>
          <w:spacing w:val="-3"/>
          <w:lang w:val="es-AR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4" w:name="Texto34"/>
      <w:r w:rsidR="00C5769B" w:rsidRPr="00C5769B">
        <w:rPr>
          <w:rFonts w:ascii="Bookman Old Style" w:hAnsi="Bookman Old Style" w:cs="Arial"/>
          <w:spacing w:val="-3"/>
          <w:lang w:val="es-AR"/>
        </w:rPr>
        <w:instrText xml:space="preserve"> FORMTEXT </w:instrText>
      </w:r>
      <w:r w:rsidR="00C5769B" w:rsidRPr="00C5769B">
        <w:rPr>
          <w:rFonts w:ascii="Bookman Old Style" w:hAnsi="Bookman Old Style" w:cs="Arial"/>
          <w:spacing w:val="-3"/>
          <w:lang w:val="es-AR"/>
        </w:rPr>
      </w:r>
      <w:r w:rsidR="00C5769B" w:rsidRPr="00C5769B">
        <w:rPr>
          <w:rFonts w:ascii="Bookman Old Style" w:hAnsi="Bookman Old Style" w:cs="Arial"/>
          <w:spacing w:val="-3"/>
          <w:lang w:val="es-AR"/>
        </w:rPr>
        <w:fldChar w:fldCharType="separate"/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C5769B" w:rsidRPr="00C5769B">
        <w:rPr>
          <w:rFonts w:ascii="Bookman Old Style" w:hAnsi="Bookman Old Style" w:cs="Arial"/>
          <w:spacing w:val="-3"/>
          <w:lang w:val="es-AR"/>
        </w:rPr>
        <w:fldChar w:fldCharType="end"/>
      </w:r>
      <w:bookmarkEnd w:id="4"/>
    </w:p>
    <w:p w14:paraId="26786DBD" w14:textId="77777777" w:rsidR="00C973D2" w:rsidRPr="00C973D2" w:rsidRDefault="00C973D2" w:rsidP="00C973D2">
      <w:pPr>
        <w:pStyle w:val="Prrafodelista"/>
        <w:rPr>
          <w:rFonts w:ascii="Bookman Old Style" w:hAnsi="Bookman Old Style" w:cs="Arial"/>
          <w:b/>
          <w:bCs/>
          <w:spacing w:val="-3"/>
          <w:lang w:val="es-AR"/>
        </w:rPr>
      </w:pPr>
    </w:p>
    <w:p w14:paraId="318D6B01" w14:textId="432BA8F5" w:rsidR="003A7DD5" w:rsidRPr="00C973D2" w:rsidRDefault="003A7DD5" w:rsidP="00935E99">
      <w:pPr>
        <w:pStyle w:val="Prrafodelista"/>
        <w:numPr>
          <w:ilvl w:val="0"/>
          <w:numId w:val="2"/>
        </w:numPr>
        <w:jc w:val="both"/>
        <w:rPr>
          <w:rFonts w:ascii="Bookman Old Style" w:hAnsi="Bookman Old Style" w:cs="Arial"/>
          <w:b/>
          <w:bCs/>
          <w:spacing w:val="-3"/>
          <w:lang w:val="es-AR"/>
        </w:rPr>
      </w:pPr>
      <w:r>
        <w:rPr>
          <w:rFonts w:ascii="Bookman Old Style" w:hAnsi="Bookman Old Style" w:cs="Arial"/>
          <w:b/>
          <w:bCs/>
          <w:spacing w:val="-3"/>
          <w:lang w:val="es-AR"/>
        </w:rPr>
        <w:t xml:space="preserve">Agrupamiento: </w:t>
      </w:r>
      <w:r w:rsidR="00202AE1" w:rsidRPr="00AE45D3">
        <w:rPr>
          <w:rFonts w:ascii="Bookman Old Style" w:hAnsi="Bookman Old Style" w:cs="Arial"/>
          <w:spacing w:val="-3"/>
          <w:lang w:val="es-AR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5" w:name="Texto35"/>
      <w:r w:rsidR="00202AE1" w:rsidRPr="00AE45D3">
        <w:rPr>
          <w:rFonts w:ascii="Bookman Old Style" w:hAnsi="Bookman Old Style" w:cs="Arial"/>
          <w:spacing w:val="-3"/>
          <w:lang w:val="es-AR"/>
        </w:rPr>
        <w:instrText xml:space="preserve"> FORMTEXT </w:instrText>
      </w:r>
      <w:r w:rsidR="00202AE1" w:rsidRPr="00AE45D3">
        <w:rPr>
          <w:rFonts w:ascii="Bookman Old Style" w:hAnsi="Bookman Old Style" w:cs="Arial"/>
          <w:spacing w:val="-3"/>
          <w:lang w:val="es-AR"/>
        </w:rPr>
      </w:r>
      <w:r w:rsidR="00202AE1" w:rsidRPr="00AE45D3">
        <w:rPr>
          <w:rFonts w:ascii="Bookman Old Style" w:hAnsi="Bookman Old Style" w:cs="Arial"/>
          <w:spacing w:val="-3"/>
          <w:lang w:val="es-AR"/>
        </w:rPr>
        <w:fldChar w:fldCharType="separate"/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202AE1" w:rsidRPr="00AE45D3">
        <w:rPr>
          <w:rFonts w:ascii="Bookman Old Style" w:hAnsi="Bookman Old Style" w:cs="Arial"/>
          <w:spacing w:val="-3"/>
          <w:lang w:val="es-AR"/>
        </w:rPr>
        <w:fldChar w:fldCharType="end"/>
      </w:r>
      <w:bookmarkEnd w:id="5"/>
    </w:p>
    <w:p w14:paraId="3328E812" w14:textId="77777777" w:rsidR="00C973D2" w:rsidRPr="00C973D2" w:rsidRDefault="00C973D2" w:rsidP="00C973D2">
      <w:pPr>
        <w:pStyle w:val="Prrafodelista"/>
        <w:rPr>
          <w:rFonts w:ascii="Bookman Old Style" w:hAnsi="Bookman Old Style" w:cs="Arial"/>
          <w:b/>
          <w:bCs/>
          <w:spacing w:val="-3"/>
          <w:lang w:val="es-AR"/>
        </w:rPr>
      </w:pPr>
    </w:p>
    <w:p w14:paraId="5906F0E8" w14:textId="25E602C3" w:rsidR="00202AE1" w:rsidRPr="00935E99" w:rsidRDefault="00A27CE0" w:rsidP="00935E99">
      <w:pPr>
        <w:pStyle w:val="Prrafodelista"/>
        <w:numPr>
          <w:ilvl w:val="0"/>
          <w:numId w:val="2"/>
        </w:numPr>
        <w:jc w:val="both"/>
        <w:rPr>
          <w:rFonts w:ascii="Bookman Old Style" w:hAnsi="Bookman Old Style" w:cs="Arial"/>
          <w:b/>
          <w:bCs/>
          <w:spacing w:val="-3"/>
          <w:lang w:val="es-AR"/>
        </w:rPr>
      </w:pPr>
      <w:proofErr w:type="gramStart"/>
      <w:r>
        <w:rPr>
          <w:rFonts w:ascii="Bookman Old Style" w:hAnsi="Bookman Old Style" w:cs="Arial"/>
          <w:b/>
          <w:bCs/>
          <w:spacing w:val="-3"/>
          <w:lang w:val="es-AR"/>
        </w:rPr>
        <w:t>Área a desempeñarse</w:t>
      </w:r>
      <w:proofErr w:type="gramEnd"/>
      <w:r>
        <w:rPr>
          <w:rFonts w:ascii="Bookman Old Style" w:hAnsi="Bookman Old Style" w:cs="Arial"/>
          <w:b/>
          <w:bCs/>
          <w:spacing w:val="-3"/>
          <w:lang w:val="es-AR"/>
        </w:rPr>
        <w:t xml:space="preserve"> o Función: </w:t>
      </w:r>
      <w:r w:rsidRPr="00AE45D3">
        <w:rPr>
          <w:rFonts w:ascii="Bookman Old Style" w:hAnsi="Bookman Old Style" w:cs="Arial"/>
          <w:spacing w:val="-3"/>
          <w:lang w:val="es-AR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6" w:name="Texto36"/>
      <w:r w:rsidRPr="00AE45D3">
        <w:rPr>
          <w:rFonts w:ascii="Bookman Old Style" w:hAnsi="Bookman Old Style" w:cs="Arial"/>
          <w:spacing w:val="-3"/>
          <w:lang w:val="es-AR"/>
        </w:rPr>
        <w:instrText xml:space="preserve"> FORMTEXT </w:instrText>
      </w:r>
      <w:r w:rsidRPr="00AE45D3">
        <w:rPr>
          <w:rFonts w:ascii="Bookman Old Style" w:hAnsi="Bookman Old Style" w:cs="Arial"/>
          <w:spacing w:val="-3"/>
          <w:lang w:val="es-AR"/>
        </w:rPr>
      </w:r>
      <w:r w:rsidRPr="00AE45D3">
        <w:rPr>
          <w:rFonts w:ascii="Bookman Old Style" w:hAnsi="Bookman Old Style" w:cs="Arial"/>
          <w:spacing w:val="-3"/>
          <w:lang w:val="es-AR"/>
        </w:rPr>
        <w:fldChar w:fldCharType="separate"/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Pr="00AE45D3">
        <w:rPr>
          <w:rFonts w:ascii="Bookman Old Style" w:hAnsi="Bookman Old Style" w:cs="Arial"/>
          <w:spacing w:val="-3"/>
          <w:lang w:val="es-AR"/>
        </w:rPr>
        <w:fldChar w:fldCharType="end"/>
      </w:r>
      <w:bookmarkEnd w:id="6"/>
    </w:p>
    <w:p w14:paraId="290E2A9C" w14:textId="32BD218A" w:rsidR="00CB4169" w:rsidRDefault="000B34D3" w:rsidP="007619D7">
      <w:pPr>
        <w:ind w:left="709"/>
        <w:jc w:val="both"/>
        <w:rPr>
          <w:rFonts w:ascii="Bookman Old Style" w:hAnsi="Bookman Old Style" w:cs="Arial"/>
          <w:spacing w:val="-3"/>
          <w:lang w:val="es-AR"/>
        </w:rPr>
      </w:pPr>
      <w:r>
        <w:rPr>
          <w:rFonts w:ascii="Bookman Old Style" w:hAnsi="Bookman Old Style" w:cs="Arial"/>
          <w:spacing w:val="-3"/>
          <w:lang w:val="es-AR"/>
        </w:rPr>
        <w:t xml:space="preserve">                                        </w:t>
      </w:r>
    </w:p>
    <w:p w14:paraId="71C0CB18" w14:textId="77777777" w:rsidR="00784324" w:rsidRDefault="000B34D3" w:rsidP="00A85A99">
      <w:pPr>
        <w:ind w:left="709"/>
        <w:jc w:val="both"/>
        <w:rPr>
          <w:rFonts w:ascii="Bookman Old Style" w:hAnsi="Bookman Old Style" w:cs="Arial"/>
          <w:spacing w:val="-3"/>
          <w:lang w:val="es-AR"/>
        </w:rPr>
      </w:pPr>
      <w:r>
        <w:rPr>
          <w:rFonts w:ascii="Bookman Old Style" w:hAnsi="Bookman Old Style" w:cs="Arial"/>
          <w:spacing w:val="-3"/>
          <w:lang w:val="es-AR"/>
        </w:rPr>
        <w:t xml:space="preserve">               </w:t>
      </w:r>
    </w:p>
    <w:p w14:paraId="02C941B1" w14:textId="77777777" w:rsidR="00784324" w:rsidRDefault="00784324" w:rsidP="00A85A99">
      <w:pPr>
        <w:ind w:left="709"/>
        <w:jc w:val="both"/>
        <w:rPr>
          <w:rFonts w:ascii="Bookman Old Style" w:hAnsi="Bookman Old Style" w:cs="Arial"/>
          <w:spacing w:val="-3"/>
          <w:lang w:val="es-AR"/>
        </w:rPr>
      </w:pPr>
    </w:p>
    <w:p w14:paraId="0E1B0AE5" w14:textId="77777777" w:rsidR="00784324" w:rsidRDefault="00784324" w:rsidP="00A85A99">
      <w:pPr>
        <w:ind w:left="709"/>
        <w:jc w:val="both"/>
        <w:rPr>
          <w:rFonts w:ascii="Bookman Old Style" w:hAnsi="Bookman Old Style" w:cs="Arial"/>
          <w:spacing w:val="-3"/>
          <w:lang w:val="es-AR"/>
        </w:rPr>
      </w:pPr>
    </w:p>
    <w:p w14:paraId="756FBFCA" w14:textId="77777777" w:rsidR="00784324" w:rsidRDefault="00784324" w:rsidP="00A85A99">
      <w:pPr>
        <w:ind w:left="709"/>
        <w:jc w:val="both"/>
        <w:rPr>
          <w:rFonts w:ascii="Bookman Old Style" w:hAnsi="Bookman Old Style" w:cs="Arial"/>
          <w:spacing w:val="-3"/>
          <w:lang w:val="es-AR"/>
        </w:rPr>
      </w:pPr>
    </w:p>
    <w:p w14:paraId="6F152A4D" w14:textId="3E7DA6AB" w:rsidR="004851D4" w:rsidRDefault="000B34D3" w:rsidP="00A85A99">
      <w:pPr>
        <w:ind w:left="709"/>
        <w:jc w:val="both"/>
        <w:rPr>
          <w:rFonts w:ascii="Bookman Old Style" w:hAnsi="Bookman Old Style" w:cs="Arial"/>
          <w:spacing w:val="-3"/>
          <w:lang w:val="es-AR"/>
        </w:rPr>
      </w:pPr>
      <w:r>
        <w:rPr>
          <w:rFonts w:ascii="Bookman Old Style" w:hAnsi="Bookman Old Style" w:cs="Arial"/>
          <w:spacing w:val="-3"/>
          <w:lang w:val="es-AR"/>
        </w:rPr>
        <w:t xml:space="preserve">              </w:t>
      </w:r>
      <w:r w:rsidR="00205E5C">
        <w:rPr>
          <w:rFonts w:ascii="Bookman Old Style" w:hAnsi="Bookman Old Style" w:cs="Arial"/>
          <w:spacing w:val="-3"/>
          <w:lang w:val="es-AR"/>
        </w:rPr>
        <w:t xml:space="preserve">     </w:t>
      </w:r>
    </w:p>
    <w:p w14:paraId="6196CA60" w14:textId="77777777" w:rsidR="00F307C8" w:rsidRDefault="00F307C8" w:rsidP="00A85A99">
      <w:pPr>
        <w:ind w:left="709"/>
        <w:jc w:val="both"/>
        <w:rPr>
          <w:rFonts w:ascii="Bookman Old Style" w:hAnsi="Bookman Old Style" w:cs="Arial"/>
          <w:spacing w:val="-3"/>
          <w:lang w:val="es-AR"/>
        </w:rPr>
      </w:pPr>
    </w:p>
    <w:p w14:paraId="3A126768" w14:textId="77777777" w:rsidR="004262D9" w:rsidRDefault="004262D9" w:rsidP="004262D9">
      <w:pPr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68D998C4" w14:textId="35681200" w:rsidR="004262D9" w:rsidRDefault="004262D9" w:rsidP="004262D9">
      <w:pPr>
        <w:jc w:val="both"/>
        <w:rPr>
          <w:rFonts w:ascii="Bookman Old Style" w:hAnsi="Bookman Old Style" w:cs="Arial"/>
          <w:b/>
          <w:bCs/>
          <w:spacing w:val="-3"/>
          <w:lang w:val="es-AR"/>
        </w:rPr>
      </w:pPr>
      <w:r>
        <w:rPr>
          <w:rFonts w:ascii="Bookman Old Style" w:hAnsi="Bookman Old Style" w:cs="Arial"/>
          <w:b/>
          <w:bCs/>
          <w:spacing w:val="-3"/>
          <w:lang w:val="es-AR"/>
        </w:rPr>
        <w:t xml:space="preserve">                                                                                                   ------------------------------------------------- </w:t>
      </w:r>
    </w:p>
    <w:p w14:paraId="549C33D9" w14:textId="77777777" w:rsidR="00F307C8" w:rsidRDefault="004262D9" w:rsidP="00B30A58">
      <w:pPr>
        <w:jc w:val="both"/>
        <w:rPr>
          <w:rFonts w:ascii="Bookman Old Style" w:hAnsi="Bookman Old Style" w:cs="Arial"/>
          <w:b/>
          <w:bCs/>
          <w:spacing w:val="-3"/>
          <w:lang w:val="es-AR"/>
        </w:rPr>
      </w:pPr>
      <w:r>
        <w:rPr>
          <w:rFonts w:ascii="Bookman Old Style" w:hAnsi="Bookman Old Style" w:cs="Arial"/>
          <w:b/>
          <w:bCs/>
          <w:spacing w:val="-3"/>
          <w:lang w:val="es-AR"/>
        </w:rPr>
        <w:t xml:space="preserve">                                                                                                  Firma del Postulante del Concurso</w:t>
      </w:r>
      <w:r w:rsidR="003357BB" w:rsidRPr="004262D9">
        <w:rPr>
          <w:rFonts w:ascii="Bookman Old Style" w:hAnsi="Bookman Old Style" w:cs="Arial"/>
          <w:b/>
          <w:bCs/>
          <w:spacing w:val="-3"/>
          <w:lang w:val="es-AR"/>
        </w:rPr>
        <w:t xml:space="preserve"> </w:t>
      </w:r>
    </w:p>
    <w:p w14:paraId="02B02DDF" w14:textId="77777777" w:rsidR="00F307C8" w:rsidRDefault="00C508B1" w:rsidP="00B30A58">
      <w:pPr>
        <w:jc w:val="both"/>
        <w:rPr>
          <w:rFonts w:ascii="Bookman Old Style" w:hAnsi="Bookman Old Style" w:cs="Arial"/>
          <w:b/>
          <w:bCs/>
          <w:spacing w:val="-3"/>
          <w:lang w:val="es-AR"/>
        </w:rPr>
      </w:pPr>
      <w:r w:rsidRPr="004262D9">
        <w:rPr>
          <w:rFonts w:ascii="Bookman Old Style" w:hAnsi="Bookman Old Style" w:cs="Arial"/>
          <w:b/>
          <w:bCs/>
          <w:spacing w:val="-3"/>
          <w:lang w:val="es-AR"/>
        </w:rPr>
        <w:tab/>
      </w:r>
    </w:p>
    <w:p w14:paraId="08D8C24A" w14:textId="77777777" w:rsidR="007B28D5" w:rsidRDefault="007B28D5" w:rsidP="00B30A58">
      <w:pPr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31115B83" w14:textId="77777777" w:rsidR="007B28D5" w:rsidRDefault="007B28D5" w:rsidP="00B30A58">
      <w:pPr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37CD6006" w14:textId="77777777" w:rsidR="00F307C8" w:rsidRDefault="00F307C8" w:rsidP="00B30A58">
      <w:pPr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078D69EF" w14:textId="77777777" w:rsidR="00F307C8" w:rsidRDefault="00F307C8" w:rsidP="00B30A58">
      <w:pPr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74AC086B" w14:textId="6FE60B41" w:rsidR="006245F2" w:rsidRDefault="00F307C8" w:rsidP="00B30A58">
      <w:pPr>
        <w:jc w:val="both"/>
        <w:rPr>
          <w:rFonts w:ascii="Bookman Old Style" w:hAnsi="Bookman Old Style" w:cs="Arial"/>
          <w:b/>
          <w:bCs/>
          <w:spacing w:val="-3"/>
          <w:lang w:val="es-AR"/>
        </w:rPr>
      </w:pPr>
      <w:r>
        <w:rPr>
          <w:rFonts w:ascii="Bookman Old Style" w:hAnsi="Bookman Old Style" w:cs="Arial"/>
          <w:b/>
          <w:bCs/>
          <w:spacing w:val="-3"/>
          <w:lang w:val="es-AR"/>
        </w:rPr>
        <w:t xml:space="preserve">           </w:t>
      </w:r>
      <w:r w:rsidR="00B30A58">
        <w:rPr>
          <w:rFonts w:ascii="Bookman Old Style" w:hAnsi="Bookman Old Style" w:cs="Arial"/>
          <w:b/>
          <w:bCs/>
          <w:spacing w:val="-3"/>
          <w:lang w:val="es-AR"/>
        </w:rPr>
        <w:t xml:space="preserve">Apellido y Nombres:  </w:t>
      </w:r>
      <w:r w:rsidR="00B30A58" w:rsidRPr="00D14060">
        <w:rPr>
          <w:rFonts w:ascii="Bookman Old Style" w:hAnsi="Bookman Old Style" w:cs="Arial"/>
          <w:spacing w:val="-3"/>
          <w:lang w:val="es-AR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7" w:name="Texto41"/>
      <w:r w:rsidR="00B30A58" w:rsidRPr="00D14060">
        <w:rPr>
          <w:rFonts w:ascii="Bookman Old Style" w:hAnsi="Bookman Old Style" w:cs="Arial"/>
          <w:spacing w:val="-3"/>
          <w:lang w:val="es-AR"/>
        </w:rPr>
        <w:instrText xml:space="preserve"> FORMTEXT </w:instrText>
      </w:r>
      <w:r w:rsidR="00B30A58" w:rsidRPr="00D14060">
        <w:rPr>
          <w:rFonts w:ascii="Bookman Old Style" w:hAnsi="Bookman Old Style" w:cs="Arial"/>
          <w:spacing w:val="-3"/>
          <w:lang w:val="es-AR"/>
        </w:rPr>
      </w:r>
      <w:r w:rsidR="00B30A58" w:rsidRPr="00D14060">
        <w:rPr>
          <w:rFonts w:ascii="Bookman Old Style" w:hAnsi="Bookman Old Style" w:cs="Arial"/>
          <w:spacing w:val="-3"/>
          <w:lang w:val="es-AR"/>
        </w:rPr>
        <w:fldChar w:fldCharType="separate"/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B30A58" w:rsidRPr="00D14060">
        <w:rPr>
          <w:rFonts w:ascii="Bookman Old Style" w:hAnsi="Bookman Old Style" w:cs="Arial"/>
          <w:spacing w:val="-3"/>
          <w:lang w:val="es-AR"/>
        </w:rPr>
        <w:fldChar w:fldCharType="end"/>
      </w:r>
      <w:bookmarkEnd w:id="7"/>
      <w:r w:rsidR="00B30A58">
        <w:rPr>
          <w:rFonts w:ascii="Bookman Old Style" w:hAnsi="Bookman Old Style" w:cs="Arial"/>
          <w:b/>
          <w:bCs/>
          <w:spacing w:val="-3"/>
          <w:lang w:val="es-AR"/>
        </w:rPr>
        <w:t xml:space="preserve">   </w:t>
      </w:r>
    </w:p>
    <w:p w14:paraId="5981B0EC" w14:textId="77777777" w:rsidR="006245F2" w:rsidRDefault="006245F2" w:rsidP="00B30A58">
      <w:pPr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29A38B53" w14:textId="77777777" w:rsidR="00F307C8" w:rsidRDefault="00F307C8" w:rsidP="00B30A58">
      <w:pPr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031C0820" w14:textId="7A3A03F6" w:rsidR="0067682B" w:rsidRDefault="006245F2" w:rsidP="00B30A58">
      <w:pPr>
        <w:jc w:val="both"/>
        <w:rPr>
          <w:rFonts w:ascii="Bookman Old Style" w:hAnsi="Bookman Old Style" w:cs="Arial"/>
          <w:spacing w:val="-3"/>
          <w:lang w:val="es-AR"/>
        </w:rPr>
      </w:pPr>
      <w:r>
        <w:rPr>
          <w:rFonts w:ascii="Bookman Old Style" w:hAnsi="Bookman Old Style" w:cs="Arial"/>
          <w:b/>
          <w:bCs/>
          <w:spacing w:val="-3"/>
          <w:lang w:val="es-AR"/>
        </w:rPr>
        <w:t xml:space="preserve">           </w:t>
      </w:r>
      <w:r w:rsidR="00B30A58">
        <w:rPr>
          <w:rFonts w:ascii="Bookman Old Style" w:hAnsi="Bookman Old Style" w:cs="Arial"/>
          <w:b/>
          <w:bCs/>
          <w:spacing w:val="-3"/>
          <w:lang w:val="es-AR"/>
        </w:rPr>
        <w:t xml:space="preserve">DNI: </w:t>
      </w:r>
      <w:r w:rsidR="00481BF5" w:rsidRPr="00481BF5">
        <w:rPr>
          <w:rFonts w:ascii="Bookman Old Style" w:hAnsi="Bookman Old Style" w:cs="Arial"/>
          <w:spacing w:val="-3"/>
          <w:lang w:val="es-AR"/>
        </w:rPr>
        <w:fldChar w:fldCharType="begin">
          <w:ffData>
            <w:name w:val="Texto42"/>
            <w:enabled/>
            <w:calcOnExit w:val="0"/>
            <w:textInput>
              <w:maxLength w:val="10"/>
            </w:textInput>
          </w:ffData>
        </w:fldChar>
      </w:r>
      <w:bookmarkStart w:id="8" w:name="Texto42"/>
      <w:r w:rsidR="00481BF5" w:rsidRPr="00481BF5">
        <w:rPr>
          <w:rFonts w:ascii="Bookman Old Style" w:hAnsi="Bookman Old Style" w:cs="Arial"/>
          <w:spacing w:val="-3"/>
          <w:lang w:val="es-AR"/>
        </w:rPr>
        <w:instrText xml:space="preserve"> FORMTEXT </w:instrText>
      </w:r>
      <w:r w:rsidR="00481BF5" w:rsidRPr="00481BF5">
        <w:rPr>
          <w:rFonts w:ascii="Bookman Old Style" w:hAnsi="Bookman Old Style" w:cs="Arial"/>
          <w:spacing w:val="-3"/>
          <w:lang w:val="es-AR"/>
        </w:rPr>
      </w:r>
      <w:r w:rsidR="00481BF5" w:rsidRPr="00481BF5">
        <w:rPr>
          <w:rFonts w:ascii="Bookman Old Style" w:hAnsi="Bookman Old Style" w:cs="Arial"/>
          <w:spacing w:val="-3"/>
          <w:lang w:val="es-AR"/>
        </w:rPr>
        <w:fldChar w:fldCharType="separate"/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7A25FA">
        <w:rPr>
          <w:rFonts w:ascii="Bookman Old Style" w:hAnsi="Bookman Old Style" w:cs="Arial"/>
          <w:spacing w:val="-3"/>
          <w:lang w:val="es-AR"/>
        </w:rPr>
        <w:t> </w:t>
      </w:r>
      <w:r w:rsidR="00481BF5" w:rsidRPr="00481BF5">
        <w:rPr>
          <w:rFonts w:ascii="Bookman Old Style" w:hAnsi="Bookman Old Style" w:cs="Arial"/>
          <w:spacing w:val="-3"/>
          <w:lang w:val="es-AR"/>
        </w:rPr>
        <w:fldChar w:fldCharType="end"/>
      </w:r>
      <w:bookmarkEnd w:id="8"/>
    </w:p>
    <w:sectPr w:rsidR="0067682B" w:rsidSect="009139FE">
      <w:headerReference w:type="default" r:id="rId11"/>
      <w:pgSz w:w="11906" w:h="16838" w:code="9"/>
      <w:pgMar w:top="1670" w:right="991" w:bottom="851" w:left="1080" w:header="1" w:footer="59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8D533" w14:textId="77777777" w:rsidR="00DF2AA2" w:rsidRDefault="00DF2AA2">
      <w:r>
        <w:separator/>
      </w:r>
    </w:p>
  </w:endnote>
  <w:endnote w:type="continuationSeparator" w:id="0">
    <w:p w14:paraId="626ACFCE" w14:textId="77777777" w:rsidR="00DF2AA2" w:rsidRDefault="00DF2AA2">
      <w:r>
        <w:continuationSeparator/>
      </w:r>
    </w:p>
  </w:endnote>
  <w:endnote w:type="continuationNotice" w:id="1">
    <w:p w14:paraId="0D1E6E73" w14:textId="77777777" w:rsidR="00DF2AA2" w:rsidRDefault="00DF2A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48A39" w14:textId="77777777" w:rsidR="00DF2AA2" w:rsidRDefault="00DF2AA2">
      <w:r>
        <w:separator/>
      </w:r>
    </w:p>
  </w:footnote>
  <w:footnote w:type="continuationSeparator" w:id="0">
    <w:p w14:paraId="3E9916FC" w14:textId="77777777" w:rsidR="00DF2AA2" w:rsidRDefault="00DF2AA2">
      <w:r>
        <w:continuationSeparator/>
      </w:r>
    </w:p>
  </w:footnote>
  <w:footnote w:type="continuationNotice" w:id="1">
    <w:p w14:paraId="130F4FBB" w14:textId="77777777" w:rsidR="00DF2AA2" w:rsidRDefault="00DF2A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C836D" w14:textId="77777777" w:rsidR="0067682B" w:rsidRPr="009139FE" w:rsidRDefault="0067682B" w:rsidP="009139FE">
    <w:pPr>
      <w:tabs>
        <w:tab w:val="center" w:pos="4252"/>
        <w:tab w:val="right" w:pos="8504"/>
      </w:tabs>
      <w:rPr>
        <w:rFonts w:ascii="Verdana" w:hAnsi="Verdana"/>
        <w:sz w:val="24"/>
        <w:lang w:val="es-ES_tradnl"/>
      </w:rPr>
    </w:pPr>
  </w:p>
  <w:p w14:paraId="6B6AAFF5" w14:textId="77777777" w:rsidR="0067682B" w:rsidRDefault="0067682B" w:rsidP="005C188A">
    <w:pPr>
      <w:pStyle w:val="Encabezado"/>
      <w:jc w:val="center"/>
    </w:pPr>
  </w:p>
  <w:p w14:paraId="76ED2F27" w14:textId="77777777" w:rsidR="0067682B" w:rsidRPr="00D278DD" w:rsidRDefault="0067682B" w:rsidP="005C188A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 wp14:anchorId="064F75C5" wp14:editId="3165A7C3">
          <wp:extent cx="5667375" cy="6286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5CBB"/>
    <w:multiLevelType w:val="hybridMultilevel"/>
    <w:tmpl w:val="45BA732A"/>
    <w:lvl w:ilvl="0" w:tplc="8E70F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E156C"/>
    <w:multiLevelType w:val="hybridMultilevel"/>
    <w:tmpl w:val="85D47BF0"/>
    <w:lvl w:ilvl="0" w:tplc="25FEED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76348D"/>
    <w:multiLevelType w:val="hybridMultilevel"/>
    <w:tmpl w:val="1CDEBC3E"/>
    <w:lvl w:ilvl="0" w:tplc="296A3258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8023337">
    <w:abstractNumId w:val="0"/>
  </w:num>
  <w:num w:numId="2" w16cid:durableId="448859857">
    <w:abstractNumId w:val="1"/>
  </w:num>
  <w:num w:numId="3" w16cid:durableId="963269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igJOldCpHzTNRvmSELkmkKyFLGPHmnwi1VOTvNKIFqWTkVaBazcjDm+1/7qtNu70itMNYGfBu6Q2PCCkx2F9Q==" w:salt="RhrRcF8Tz/xMi4Lti1Suo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D0"/>
    <w:rsid w:val="00000B1B"/>
    <w:rsid w:val="00002E89"/>
    <w:rsid w:val="00006BC6"/>
    <w:rsid w:val="0001313E"/>
    <w:rsid w:val="00024F40"/>
    <w:rsid w:val="00031194"/>
    <w:rsid w:val="0003511D"/>
    <w:rsid w:val="00046DA1"/>
    <w:rsid w:val="00047755"/>
    <w:rsid w:val="00052A47"/>
    <w:rsid w:val="00067B42"/>
    <w:rsid w:val="00071F43"/>
    <w:rsid w:val="00072726"/>
    <w:rsid w:val="000765D3"/>
    <w:rsid w:val="00080F40"/>
    <w:rsid w:val="00084E6B"/>
    <w:rsid w:val="000A1988"/>
    <w:rsid w:val="000A6681"/>
    <w:rsid w:val="000B34D3"/>
    <w:rsid w:val="000B3E00"/>
    <w:rsid w:val="000B604E"/>
    <w:rsid w:val="000D2713"/>
    <w:rsid w:val="000D6E75"/>
    <w:rsid w:val="000E0593"/>
    <w:rsid w:val="000E217E"/>
    <w:rsid w:val="000F355C"/>
    <w:rsid w:val="000F4255"/>
    <w:rsid w:val="000F580E"/>
    <w:rsid w:val="001001C3"/>
    <w:rsid w:val="00103A1E"/>
    <w:rsid w:val="00103AC9"/>
    <w:rsid w:val="00111CA1"/>
    <w:rsid w:val="00111D56"/>
    <w:rsid w:val="0011205E"/>
    <w:rsid w:val="001141ED"/>
    <w:rsid w:val="001238FB"/>
    <w:rsid w:val="001332F5"/>
    <w:rsid w:val="00136254"/>
    <w:rsid w:val="0014134C"/>
    <w:rsid w:val="00141856"/>
    <w:rsid w:val="0014187A"/>
    <w:rsid w:val="00147000"/>
    <w:rsid w:val="001471F0"/>
    <w:rsid w:val="00160FB8"/>
    <w:rsid w:val="001643CF"/>
    <w:rsid w:val="0016689A"/>
    <w:rsid w:val="00173D28"/>
    <w:rsid w:val="001747CE"/>
    <w:rsid w:val="00175F3E"/>
    <w:rsid w:val="001853A5"/>
    <w:rsid w:val="001866B4"/>
    <w:rsid w:val="001A14C3"/>
    <w:rsid w:val="001A2221"/>
    <w:rsid w:val="001A26CB"/>
    <w:rsid w:val="001A2705"/>
    <w:rsid w:val="001A2EBA"/>
    <w:rsid w:val="001A34FD"/>
    <w:rsid w:val="001C097B"/>
    <w:rsid w:val="001C3EA8"/>
    <w:rsid w:val="001D3AAC"/>
    <w:rsid w:val="001E698A"/>
    <w:rsid w:val="001E726F"/>
    <w:rsid w:val="001F02AC"/>
    <w:rsid w:val="001F45C1"/>
    <w:rsid w:val="00202AE1"/>
    <w:rsid w:val="00205E5C"/>
    <w:rsid w:val="00206DF5"/>
    <w:rsid w:val="002121E0"/>
    <w:rsid w:val="00221BF1"/>
    <w:rsid w:val="00223970"/>
    <w:rsid w:val="00223D46"/>
    <w:rsid w:val="0022502B"/>
    <w:rsid w:val="002258A8"/>
    <w:rsid w:val="00232FFD"/>
    <w:rsid w:val="00235A2F"/>
    <w:rsid w:val="002423B5"/>
    <w:rsid w:val="0024469D"/>
    <w:rsid w:val="00245BD4"/>
    <w:rsid w:val="002500BD"/>
    <w:rsid w:val="00253260"/>
    <w:rsid w:val="002542FC"/>
    <w:rsid w:val="0025491E"/>
    <w:rsid w:val="00256629"/>
    <w:rsid w:val="00257D8E"/>
    <w:rsid w:val="00262FF4"/>
    <w:rsid w:val="00263F6E"/>
    <w:rsid w:val="002719CA"/>
    <w:rsid w:val="00272D73"/>
    <w:rsid w:val="002768B7"/>
    <w:rsid w:val="0028491E"/>
    <w:rsid w:val="00287B1C"/>
    <w:rsid w:val="002919FE"/>
    <w:rsid w:val="00294D27"/>
    <w:rsid w:val="002A0187"/>
    <w:rsid w:val="002A603A"/>
    <w:rsid w:val="002B1162"/>
    <w:rsid w:val="002B1AF7"/>
    <w:rsid w:val="002B542B"/>
    <w:rsid w:val="002B7954"/>
    <w:rsid w:val="002C7F2A"/>
    <w:rsid w:val="002D2373"/>
    <w:rsid w:val="002D4B89"/>
    <w:rsid w:val="002D5908"/>
    <w:rsid w:val="002E1E87"/>
    <w:rsid w:val="002E2523"/>
    <w:rsid w:val="002F2C83"/>
    <w:rsid w:val="002F41BF"/>
    <w:rsid w:val="00301A1E"/>
    <w:rsid w:val="003024D3"/>
    <w:rsid w:val="003027A0"/>
    <w:rsid w:val="003065E4"/>
    <w:rsid w:val="00310956"/>
    <w:rsid w:val="003238D8"/>
    <w:rsid w:val="00326E0E"/>
    <w:rsid w:val="003301F0"/>
    <w:rsid w:val="00332916"/>
    <w:rsid w:val="003357BB"/>
    <w:rsid w:val="00347C11"/>
    <w:rsid w:val="00353276"/>
    <w:rsid w:val="00362C35"/>
    <w:rsid w:val="00364BC2"/>
    <w:rsid w:val="003652DA"/>
    <w:rsid w:val="003711E3"/>
    <w:rsid w:val="0037752A"/>
    <w:rsid w:val="0038507A"/>
    <w:rsid w:val="003910AF"/>
    <w:rsid w:val="00392D20"/>
    <w:rsid w:val="00392FEB"/>
    <w:rsid w:val="003938AC"/>
    <w:rsid w:val="00394063"/>
    <w:rsid w:val="00397E27"/>
    <w:rsid w:val="003A7DD5"/>
    <w:rsid w:val="003B3D04"/>
    <w:rsid w:val="003B46CC"/>
    <w:rsid w:val="003C0411"/>
    <w:rsid w:val="003C2A14"/>
    <w:rsid w:val="003C30CF"/>
    <w:rsid w:val="003D40F0"/>
    <w:rsid w:val="003E4BCC"/>
    <w:rsid w:val="003E4C2A"/>
    <w:rsid w:val="003E531E"/>
    <w:rsid w:val="003F0683"/>
    <w:rsid w:val="003F2665"/>
    <w:rsid w:val="004009C2"/>
    <w:rsid w:val="004043D6"/>
    <w:rsid w:val="0040450C"/>
    <w:rsid w:val="00407197"/>
    <w:rsid w:val="00410065"/>
    <w:rsid w:val="00410B1E"/>
    <w:rsid w:val="004209F7"/>
    <w:rsid w:val="0042445B"/>
    <w:rsid w:val="004253E0"/>
    <w:rsid w:val="004262D9"/>
    <w:rsid w:val="00427F42"/>
    <w:rsid w:val="00433FD1"/>
    <w:rsid w:val="0043575A"/>
    <w:rsid w:val="00440BA1"/>
    <w:rsid w:val="00450706"/>
    <w:rsid w:val="00464BB2"/>
    <w:rsid w:val="0047146D"/>
    <w:rsid w:val="00476C72"/>
    <w:rsid w:val="00481282"/>
    <w:rsid w:val="00481BF5"/>
    <w:rsid w:val="0048248A"/>
    <w:rsid w:val="00484DA2"/>
    <w:rsid w:val="004851D4"/>
    <w:rsid w:val="00491296"/>
    <w:rsid w:val="00494C54"/>
    <w:rsid w:val="004953AA"/>
    <w:rsid w:val="004A6C5C"/>
    <w:rsid w:val="004B146E"/>
    <w:rsid w:val="004B7463"/>
    <w:rsid w:val="004B77B0"/>
    <w:rsid w:val="004C11A3"/>
    <w:rsid w:val="004C177C"/>
    <w:rsid w:val="004C5B45"/>
    <w:rsid w:val="004C73F5"/>
    <w:rsid w:val="004D2BC0"/>
    <w:rsid w:val="004D6AE5"/>
    <w:rsid w:val="004E2689"/>
    <w:rsid w:val="004E3FEE"/>
    <w:rsid w:val="004E597D"/>
    <w:rsid w:val="004E6224"/>
    <w:rsid w:val="004E7F67"/>
    <w:rsid w:val="004F20CF"/>
    <w:rsid w:val="00511EB7"/>
    <w:rsid w:val="005163CB"/>
    <w:rsid w:val="00516A39"/>
    <w:rsid w:val="00523335"/>
    <w:rsid w:val="00524891"/>
    <w:rsid w:val="005271E6"/>
    <w:rsid w:val="005356CE"/>
    <w:rsid w:val="00536FB2"/>
    <w:rsid w:val="00537A8C"/>
    <w:rsid w:val="0054109F"/>
    <w:rsid w:val="00544806"/>
    <w:rsid w:val="00544CAB"/>
    <w:rsid w:val="005466A2"/>
    <w:rsid w:val="005615FD"/>
    <w:rsid w:val="00561794"/>
    <w:rsid w:val="00572659"/>
    <w:rsid w:val="005727DB"/>
    <w:rsid w:val="00576838"/>
    <w:rsid w:val="0058080D"/>
    <w:rsid w:val="005825BF"/>
    <w:rsid w:val="00584241"/>
    <w:rsid w:val="00585698"/>
    <w:rsid w:val="00591F02"/>
    <w:rsid w:val="005A4FBA"/>
    <w:rsid w:val="005B40DC"/>
    <w:rsid w:val="005B63E0"/>
    <w:rsid w:val="005B7B16"/>
    <w:rsid w:val="005C188A"/>
    <w:rsid w:val="005C5202"/>
    <w:rsid w:val="005E0B06"/>
    <w:rsid w:val="00601A94"/>
    <w:rsid w:val="00603678"/>
    <w:rsid w:val="006107D2"/>
    <w:rsid w:val="00610BAE"/>
    <w:rsid w:val="00612853"/>
    <w:rsid w:val="006149B7"/>
    <w:rsid w:val="00617743"/>
    <w:rsid w:val="006202BE"/>
    <w:rsid w:val="0062187F"/>
    <w:rsid w:val="006245F2"/>
    <w:rsid w:val="00630AF7"/>
    <w:rsid w:val="00631DC7"/>
    <w:rsid w:val="0063537E"/>
    <w:rsid w:val="00635EFA"/>
    <w:rsid w:val="00640A06"/>
    <w:rsid w:val="0064113F"/>
    <w:rsid w:val="00642222"/>
    <w:rsid w:val="006427B4"/>
    <w:rsid w:val="006547D6"/>
    <w:rsid w:val="00656FF3"/>
    <w:rsid w:val="00657757"/>
    <w:rsid w:val="0066686B"/>
    <w:rsid w:val="00674CC3"/>
    <w:rsid w:val="0067503B"/>
    <w:rsid w:val="0067682B"/>
    <w:rsid w:val="006840A1"/>
    <w:rsid w:val="0068634D"/>
    <w:rsid w:val="00687EFD"/>
    <w:rsid w:val="006921A2"/>
    <w:rsid w:val="00692EB3"/>
    <w:rsid w:val="00693476"/>
    <w:rsid w:val="006968A7"/>
    <w:rsid w:val="00696F8C"/>
    <w:rsid w:val="006A04E3"/>
    <w:rsid w:val="006A5B1F"/>
    <w:rsid w:val="006B341C"/>
    <w:rsid w:val="006B5D6B"/>
    <w:rsid w:val="006C6401"/>
    <w:rsid w:val="006E23D4"/>
    <w:rsid w:val="006E4D48"/>
    <w:rsid w:val="006E54E9"/>
    <w:rsid w:val="006E65AC"/>
    <w:rsid w:val="006E77FC"/>
    <w:rsid w:val="006F4793"/>
    <w:rsid w:val="00702C51"/>
    <w:rsid w:val="00703567"/>
    <w:rsid w:val="00706A04"/>
    <w:rsid w:val="00712CB3"/>
    <w:rsid w:val="00717654"/>
    <w:rsid w:val="00736ECD"/>
    <w:rsid w:val="00740A60"/>
    <w:rsid w:val="00756F74"/>
    <w:rsid w:val="007619D7"/>
    <w:rsid w:val="00762F96"/>
    <w:rsid w:val="00763076"/>
    <w:rsid w:val="007639FF"/>
    <w:rsid w:val="00773C4C"/>
    <w:rsid w:val="00774E51"/>
    <w:rsid w:val="00775CE0"/>
    <w:rsid w:val="007802A4"/>
    <w:rsid w:val="00784324"/>
    <w:rsid w:val="007868BF"/>
    <w:rsid w:val="007A0353"/>
    <w:rsid w:val="007A1E93"/>
    <w:rsid w:val="007A25FA"/>
    <w:rsid w:val="007A515E"/>
    <w:rsid w:val="007B1445"/>
    <w:rsid w:val="007B28D5"/>
    <w:rsid w:val="007B56FD"/>
    <w:rsid w:val="007B62BB"/>
    <w:rsid w:val="007B6735"/>
    <w:rsid w:val="007C6328"/>
    <w:rsid w:val="007C73B9"/>
    <w:rsid w:val="007D09F7"/>
    <w:rsid w:val="007D3486"/>
    <w:rsid w:val="007D65DB"/>
    <w:rsid w:val="007E189D"/>
    <w:rsid w:val="007E4399"/>
    <w:rsid w:val="007F0A8D"/>
    <w:rsid w:val="007F4265"/>
    <w:rsid w:val="007F7553"/>
    <w:rsid w:val="00800D09"/>
    <w:rsid w:val="008030DA"/>
    <w:rsid w:val="00804F95"/>
    <w:rsid w:val="00811D58"/>
    <w:rsid w:val="00812D81"/>
    <w:rsid w:val="008161AC"/>
    <w:rsid w:val="00820A6F"/>
    <w:rsid w:val="00821C5E"/>
    <w:rsid w:val="00824140"/>
    <w:rsid w:val="00831D6F"/>
    <w:rsid w:val="0083247C"/>
    <w:rsid w:val="00835587"/>
    <w:rsid w:val="00836C0E"/>
    <w:rsid w:val="00836C30"/>
    <w:rsid w:val="00845CD7"/>
    <w:rsid w:val="00846A83"/>
    <w:rsid w:val="00847455"/>
    <w:rsid w:val="008534F8"/>
    <w:rsid w:val="00853558"/>
    <w:rsid w:val="00853FDE"/>
    <w:rsid w:val="00854B67"/>
    <w:rsid w:val="0085644C"/>
    <w:rsid w:val="008603F9"/>
    <w:rsid w:val="0086411F"/>
    <w:rsid w:val="00864B26"/>
    <w:rsid w:val="00864C1B"/>
    <w:rsid w:val="0086706B"/>
    <w:rsid w:val="008716ED"/>
    <w:rsid w:val="00873F79"/>
    <w:rsid w:val="00874AA2"/>
    <w:rsid w:val="008758AD"/>
    <w:rsid w:val="00880F3C"/>
    <w:rsid w:val="0088249C"/>
    <w:rsid w:val="00886BD0"/>
    <w:rsid w:val="00887CD2"/>
    <w:rsid w:val="00893A98"/>
    <w:rsid w:val="008944AB"/>
    <w:rsid w:val="00895AB9"/>
    <w:rsid w:val="008A5991"/>
    <w:rsid w:val="008A62B8"/>
    <w:rsid w:val="008A6497"/>
    <w:rsid w:val="008B240A"/>
    <w:rsid w:val="008C324C"/>
    <w:rsid w:val="008E18F4"/>
    <w:rsid w:val="008E1F34"/>
    <w:rsid w:val="008E2042"/>
    <w:rsid w:val="008E6CA4"/>
    <w:rsid w:val="008E7AA5"/>
    <w:rsid w:val="008E7AE0"/>
    <w:rsid w:val="008F6246"/>
    <w:rsid w:val="009001CA"/>
    <w:rsid w:val="00900529"/>
    <w:rsid w:val="009025CD"/>
    <w:rsid w:val="00903D0E"/>
    <w:rsid w:val="00904486"/>
    <w:rsid w:val="00904E19"/>
    <w:rsid w:val="00905BDF"/>
    <w:rsid w:val="009139FE"/>
    <w:rsid w:val="00913EE1"/>
    <w:rsid w:val="00917E66"/>
    <w:rsid w:val="00925CA6"/>
    <w:rsid w:val="009273C2"/>
    <w:rsid w:val="00930B0F"/>
    <w:rsid w:val="00930E16"/>
    <w:rsid w:val="00935E99"/>
    <w:rsid w:val="00942316"/>
    <w:rsid w:val="009432C7"/>
    <w:rsid w:val="00946314"/>
    <w:rsid w:val="009506F0"/>
    <w:rsid w:val="0095610D"/>
    <w:rsid w:val="00960BE0"/>
    <w:rsid w:val="00961B97"/>
    <w:rsid w:val="0096250A"/>
    <w:rsid w:val="00963D7F"/>
    <w:rsid w:val="009662F9"/>
    <w:rsid w:val="009750A8"/>
    <w:rsid w:val="00976C3D"/>
    <w:rsid w:val="00981942"/>
    <w:rsid w:val="00982C2F"/>
    <w:rsid w:val="0098444E"/>
    <w:rsid w:val="009869BD"/>
    <w:rsid w:val="0099351C"/>
    <w:rsid w:val="00993728"/>
    <w:rsid w:val="00993C1E"/>
    <w:rsid w:val="009947BA"/>
    <w:rsid w:val="00994AF0"/>
    <w:rsid w:val="00995B73"/>
    <w:rsid w:val="00995FCC"/>
    <w:rsid w:val="009A70B3"/>
    <w:rsid w:val="009B0527"/>
    <w:rsid w:val="009B1FAC"/>
    <w:rsid w:val="009B2D31"/>
    <w:rsid w:val="009B4CD7"/>
    <w:rsid w:val="009C1B01"/>
    <w:rsid w:val="009C2E25"/>
    <w:rsid w:val="009C3C64"/>
    <w:rsid w:val="009D093C"/>
    <w:rsid w:val="009D40EB"/>
    <w:rsid w:val="009D57D9"/>
    <w:rsid w:val="009D5EC5"/>
    <w:rsid w:val="009D6793"/>
    <w:rsid w:val="009E1BC4"/>
    <w:rsid w:val="009E73C7"/>
    <w:rsid w:val="009F0537"/>
    <w:rsid w:val="009F659A"/>
    <w:rsid w:val="00A00C41"/>
    <w:rsid w:val="00A0319A"/>
    <w:rsid w:val="00A11618"/>
    <w:rsid w:val="00A22760"/>
    <w:rsid w:val="00A24672"/>
    <w:rsid w:val="00A26A8F"/>
    <w:rsid w:val="00A27CE0"/>
    <w:rsid w:val="00A30936"/>
    <w:rsid w:val="00A31F61"/>
    <w:rsid w:val="00A36A85"/>
    <w:rsid w:val="00A37387"/>
    <w:rsid w:val="00A47FB5"/>
    <w:rsid w:val="00A5370B"/>
    <w:rsid w:val="00A63FDB"/>
    <w:rsid w:val="00A655EE"/>
    <w:rsid w:val="00A65EF8"/>
    <w:rsid w:val="00A678FE"/>
    <w:rsid w:val="00A74D22"/>
    <w:rsid w:val="00A801EC"/>
    <w:rsid w:val="00A85A99"/>
    <w:rsid w:val="00A92C3F"/>
    <w:rsid w:val="00A94F65"/>
    <w:rsid w:val="00A95B8C"/>
    <w:rsid w:val="00A96C34"/>
    <w:rsid w:val="00AA0991"/>
    <w:rsid w:val="00AA246C"/>
    <w:rsid w:val="00AA3C7A"/>
    <w:rsid w:val="00AA7779"/>
    <w:rsid w:val="00AB1549"/>
    <w:rsid w:val="00AB5F15"/>
    <w:rsid w:val="00AB7477"/>
    <w:rsid w:val="00AC3227"/>
    <w:rsid w:val="00AC446E"/>
    <w:rsid w:val="00AC555C"/>
    <w:rsid w:val="00AC5C45"/>
    <w:rsid w:val="00AC5C76"/>
    <w:rsid w:val="00AC6FE8"/>
    <w:rsid w:val="00AD291F"/>
    <w:rsid w:val="00AD320C"/>
    <w:rsid w:val="00AD42DC"/>
    <w:rsid w:val="00AD505D"/>
    <w:rsid w:val="00AE17B1"/>
    <w:rsid w:val="00AE45D3"/>
    <w:rsid w:val="00B04735"/>
    <w:rsid w:val="00B13341"/>
    <w:rsid w:val="00B210C8"/>
    <w:rsid w:val="00B2119B"/>
    <w:rsid w:val="00B22024"/>
    <w:rsid w:val="00B30A58"/>
    <w:rsid w:val="00B30DA9"/>
    <w:rsid w:val="00B45441"/>
    <w:rsid w:val="00B51199"/>
    <w:rsid w:val="00B5185A"/>
    <w:rsid w:val="00B5289B"/>
    <w:rsid w:val="00B55F23"/>
    <w:rsid w:val="00B57451"/>
    <w:rsid w:val="00B61AAC"/>
    <w:rsid w:val="00B6289F"/>
    <w:rsid w:val="00B67267"/>
    <w:rsid w:val="00B74A9E"/>
    <w:rsid w:val="00B75350"/>
    <w:rsid w:val="00B7713C"/>
    <w:rsid w:val="00B81AE0"/>
    <w:rsid w:val="00B83282"/>
    <w:rsid w:val="00B85336"/>
    <w:rsid w:val="00B9285A"/>
    <w:rsid w:val="00B94666"/>
    <w:rsid w:val="00B97369"/>
    <w:rsid w:val="00BA0D56"/>
    <w:rsid w:val="00BA14BA"/>
    <w:rsid w:val="00BB1EA4"/>
    <w:rsid w:val="00BB3453"/>
    <w:rsid w:val="00BB3D9D"/>
    <w:rsid w:val="00BD2572"/>
    <w:rsid w:val="00BD5739"/>
    <w:rsid w:val="00BD7A1B"/>
    <w:rsid w:val="00BE0251"/>
    <w:rsid w:val="00BE16B0"/>
    <w:rsid w:val="00BE3D6D"/>
    <w:rsid w:val="00BF0937"/>
    <w:rsid w:val="00BF1106"/>
    <w:rsid w:val="00BF127D"/>
    <w:rsid w:val="00BF1A4D"/>
    <w:rsid w:val="00BF6AAC"/>
    <w:rsid w:val="00BF6CB0"/>
    <w:rsid w:val="00C0259A"/>
    <w:rsid w:val="00C0365E"/>
    <w:rsid w:val="00C04001"/>
    <w:rsid w:val="00C0411E"/>
    <w:rsid w:val="00C064B1"/>
    <w:rsid w:val="00C119D9"/>
    <w:rsid w:val="00C1292D"/>
    <w:rsid w:val="00C13955"/>
    <w:rsid w:val="00C13EC2"/>
    <w:rsid w:val="00C13F39"/>
    <w:rsid w:val="00C2146E"/>
    <w:rsid w:val="00C22AED"/>
    <w:rsid w:val="00C248D8"/>
    <w:rsid w:val="00C25FFE"/>
    <w:rsid w:val="00C26AF4"/>
    <w:rsid w:val="00C301C9"/>
    <w:rsid w:val="00C3215B"/>
    <w:rsid w:val="00C34CE5"/>
    <w:rsid w:val="00C352C0"/>
    <w:rsid w:val="00C35F8A"/>
    <w:rsid w:val="00C40C32"/>
    <w:rsid w:val="00C41F15"/>
    <w:rsid w:val="00C430CC"/>
    <w:rsid w:val="00C433D3"/>
    <w:rsid w:val="00C45FC6"/>
    <w:rsid w:val="00C508B1"/>
    <w:rsid w:val="00C5769B"/>
    <w:rsid w:val="00C6192E"/>
    <w:rsid w:val="00C66CCA"/>
    <w:rsid w:val="00C7041E"/>
    <w:rsid w:val="00C753BB"/>
    <w:rsid w:val="00C817F3"/>
    <w:rsid w:val="00C85D42"/>
    <w:rsid w:val="00C973D2"/>
    <w:rsid w:val="00CA29C3"/>
    <w:rsid w:val="00CB32B8"/>
    <w:rsid w:val="00CB4169"/>
    <w:rsid w:val="00CB4DBD"/>
    <w:rsid w:val="00CB6473"/>
    <w:rsid w:val="00CB6B76"/>
    <w:rsid w:val="00CC399D"/>
    <w:rsid w:val="00CC6BB4"/>
    <w:rsid w:val="00CD27D0"/>
    <w:rsid w:val="00CD4028"/>
    <w:rsid w:val="00CD4421"/>
    <w:rsid w:val="00CD47E3"/>
    <w:rsid w:val="00CF160C"/>
    <w:rsid w:val="00CF4774"/>
    <w:rsid w:val="00CF5051"/>
    <w:rsid w:val="00CF60CF"/>
    <w:rsid w:val="00D03DC1"/>
    <w:rsid w:val="00D0438F"/>
    <w:rsid w:val="00D047D6"/>
    <w:rsid w:val="00D05F19"/>
    <w:rsid w:val="00D0707A"/>
    <w:rsid w:val="00D12C4F"/>
    <w:rsid w:val="00D14060"/>
    <w:rsid w:val="00D14678"/>
    <w:rsid w:val="00D16001"/>
    <w:rsid w:val="00D2582E"/>
    <w:rsid w:val="00D25BBB"/>
    <w:rsid w:val="00D278DD"/>
    <w:rsid w:val="00D344CC"/>
    <w:rsid w:val="00D44DB9"/>
    <w:rsid w:val="00D460E6"/>
    <w:rsid w:val="00D61CA6"/>
    <w:rsid w:val="00D672B1"/>
    <w:rsid w:val="00D67CFE"/>
    <w:rsid w:val="00D73C63"/>
    <w:rsid w:val="00D76962"/>
    <w:rsid w:val="00D77469"/>
    <w:rsid w:val="00D81D3A"/>
    <w:rsid w:val="00D83149"/>
    <w:rsid w:val="00D846CE"/>
    <w:rsid w:val="00D938E2"/>
    <w:rsid w:val="00D948A2"/>
    <w:rsid w:val="00D9694C"/>
    <w:rsid w:val="00D97F98"/>
    <w:rsid w:val="00DA1BF1"/>
    <w:rsid w:val="00DA1F4A"/>
    <w:rsid w:val="00DA5ABA"/>
    <w:rsid w:val="00DA6276"/>
    <w:rsid w:val="00DA6BE5"/>
    <w:rsid w:val="00DB6C25"/>
    <w:rsid w:val="00DC5C57"/>
    <w:rsid w:val="00DC6E4E"/>
    <w:rsid w:val="00DD4003"/>
    <w:rsid w:val="00DE11C2"/>
    <w:rsid w:val="00DE3015"/>
    <w:rsid w:val="00DE4CD4"/>
    <w:rsid w:val="00DE555E"/>
    <w:rsid w:val="00DF0E74"/>
    <w:rsid w:val="00DF1B0C"/>
    <w:rsid w:val="00DF2AA2"/>
    <w:rsid w:val="00DF707D"/>
    <w:rsid w:val="00E05A07"/>
    <w:rsid w:val="00E204C3"/>
    <w:rsid w:val="00E20E2D"/>
    <w:rsid w:val="00E21876"/>
    <w:rsid w:val="00E224CC"/>
    <w:rsid w:val="00E26A19"/>
    <w:rsid w:val="00E33A71"/>
    <w:rsid w:val="00E366E6"/>
    <w:rsid w:val="00E40376"/>
    <w:rsid w:val="00E433DE"/>
    <w:rsid w:val="00E44F2D"/>
    <w:rsid w:val="00E45F4F"/>
    <w:rsid w:val="00E5533C"/>
    <w:rsid w:val="00E76C9C"/>
    <w:rsid w:val="00E80521"/>
    <w:rsid w:val="00E832C2"/>
    <w:rsid w:val="00E90CB4"/>
    <w:rsid w:val="00E91246"/>
    <w:rsid w:val="00E92993"/>
    <w:rsid w:val="00EA18BD"/>
    <w:rsid w:val="00EA7132"/>
    <w:rsid w:val="00EB47A2"/>
    <w:rsid w:val="00EB6BD3"/>
    <w:rsid w:val="00EB6C8F"/>
    <w:rsid w:val="00EC0566"/>
    <w:rsid w:val="00EC060E"/>
    <w:rsid w:val="00EC1A62"/>
    <w:rsid w:val="00EC2647"/>
    <w:rsid w:val="00EC33B9"/>
    <w:rsid w:val="00EC78F4"/>
    <w:rsid w:val="00ED29FA"/>
    <w:rsid w:val="00ED3E85"/>
    <w:rsid w:val="00ED6EE1"/>
    <w:rsid w:val="00EE12E6"/>
    <w:rsid w:val="00EE3532"/>
    <w:rsid w:val="00EE78BA"/>
    <w:rsid w:val="00EE7CEE"/>
    <w:rsid w:val="00F00588"/>
    <w:rsid w:val="00F05AE7"/>
    <w:rsid w:val="00F12876"/>
    <w:rsid w:val="00F1310B"/>
    <w:rsid w:val="00F13F89"/>
    <w:rsid w:val="00F140BA"/>
    <w:rsid w:val="00F16EC6"/>
    <w:rsid w:val="00F177C2"/>
    <w:rsid w:val="00F1789A"/>
    <w:rsid w:val="00F20F14"/>
    <w:rsid w:val="00F26048"/>
    <w:rsid w:val="00F26156"/>
    <w:rsid w:val="00F307C8"/>
    <w:rsid w:val="00F30F52"/>
    <w:rsid w:val="00F32864"/>
    <w:rsid w:val="00F35210"/>
    <w:rsid w:val="00F3566B"/>
    <w:rsid w:val="00F37A8F"/>
    <w:rsid w:val="00F41F73"/>
    <w:rsid w:val="00F441FC"/>
    <w:rsid w:val="00F44670"/>
    <w:rsid w:val="00F648F7"/>
    <w:rsid w:val="00F74B09"/>
    <w:rsid w:val="00F82993"/>
    <w:rsid w:val="00F833CF"/>
    <w:rsid w:val="00F847BC"/>
    <w:rsid w:val="00F85A30"/>
    <w:rsid w:val="00F92B48"/>
    <w:rsid w:val="00FC173A"/>
    <w:rsid w:val="00FC2BE3"/>
    <w:rsid w:val="00FC3346"/>
    <w:rsid w:val="00FC5241"/>
    <w:rsid w:val="00FD10BF"/>
    <w:rsid w:val="00FE41B3"/>
    <w:rsid w:val="00FE5A3D"/>
    <w:rsid w:val="00FE6C09"/>
    <w:rsid w:val="00FE70BB"/>
    <w:rsid w:val="00FF2737"/>
    <w:rsid w:val="00FF3174"/>
    <w:rsid w:val="00FF4EFB"/>
    <w:rsid w:val="00FF4F8F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D051F"/>
  <w15:docId w15:val="{3487F018-B17C-4497-8D3A-74A8B245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aliases w:val="Título de obra"/>
    <w:basedOn w:val="Normal"/>
    <w:next w:val="Normal"/>
    <w:link w:val="Ttulo1Car"/>
    <w:qFormat/>
    <w:rsid w:val="000D6E75"/>
    <w:pPr>
      <w:keepNext/>
      <w:spacing w:before="120"/>
      <w:ind w:left="851"/>
      <w:outlineLvl w:val="0"/>
    </w:pPr>
    <w:rPr>
      <w:rFonts w:ascii="Verdana" w:hAnsi="Verdana"/>
      <w:i/>
      <w:color w:val="000000"/>
      <w:sz w:val="22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5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86B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86B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886B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86BD0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B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BD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B24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40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aliases w:val="Título de obra Car"/>
    <w:basedOn w:val="Fuentedeprrafopredeter"/>
    <w:link w:val="Ttulo1"/>
    <w:rsid w:val="000D6E75"/>
    <w:rPr>
      <w:rFonts w:ascii="Verdana" w:eastAsia="Times New Roman" w:hAnsi="Verdana" w:cs="Times New Roman"/>
      <w:i/>
      <w:color w:val="000000"/>
      <w:szCs w:val="20"/>
      <w:lang w:val="en-U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00C41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0C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00C41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D672B1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173D2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57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paragraph" w:styleId="Textoindependiente">
    <w:name w:val="Body Text"/>
    <w:basedOn w:val="Normal"/>
    <w:link w:val="TextoindependienteCar"/>
    <w:rsid w:val="00BD573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D573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D5739"/>
    <w:rPr>
      <w:color w:val="808080"/>
    </w:rPr>
  </w:style>
  <w:style w:type="paragraph" w:styleId="Prrafodelista">
    <w:name w:val="List Paragraph"/>
    <w:basedOn w:val="Normal"/>
    <w:uiPriority w:val="34"/>
    <w:qFormat/>
    <w:rsid w:val="00BD5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42721-53BF-459B-A21B-0CFC31BE84CF}"/>
      </w:docPartPr>
      <w:docPartBody>
        <w:p w:rsidR="00FD0E8F" w:rsidRDefault="00B13E61">
          <w:r w:rsidRPr="001574E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B3"/>
    <w:rsid w:val="00130CC6"/>
    <w:rsid w:val="001A14B3"/>
    <w:rsid w:val="009C4DE7"/>
    <w:rsid w:val="00B13E61"/>
    <w:rsid w:val="00C66CCA"/>
    <w:rsid w:val="00E3360B"/>
    <w:rsid w:val="00E92993"/>
    <w:rsid w:val="00FD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13E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2" ma:contentTypeDescription="Crear nuevo documento." ma:contentTypeScope="" ma:versionID="531964e74011d840067acdd26215695e">
  <xsd:schema xmlns:xsd="http://www.w3.org/2001/XMLSchema" xmlns:xs="http://www.w3.org/2001/XMLSchema" xmlns:p="http://schemas.microsoft.com/office/2006/metadata/properties" xmlns:ns2="09df8ef5-23dd-48f7-9646-11d29a2397ab" xmlns:ns3="37b212e8-3d99-44c8-b2c1-46bf62e62e54" targetNamespace="http://schemas.microsoft.com/office/2006/metadata/properties" ma:root="true" ma:fieldsID="be588e77e30b4778a6c5363802aa2d33" ns2:_="" ns3:_="">
    <xsd:import namespace="09df8ef5-23dd-48f7-9646-11d29a2397ab"/>
    <xsd:import namespace="37b212e8-3d99-44c8-b2c1-46bf62e62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4255a5-39ea-4e48-aefc-3992a4843a99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C3AF20-CAE6-42D9-93BB-A97365510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82095E-3503-41B0-9D3A-DD0E0A3B9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f8ef5-23dd-48f7-9646-11d29a2397ab"/>
    <ds:schemaRef ds:uri="37b212e8-3d99-44c8-b2c1-46bf62e6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1BDEE-7100-4C10-BE2C-D651287077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C56D08-9B66-4FA0-ACA0-5DE527A2B354}">
  <ds:schemaRefs>
    <ds:schemaRef ds:uri="http://schemas.microsoft.com/office/2006/metadata/properties"/>
    <ds:schemaRef ds:uri="http://schemas.microsoft.com/office/infopath/2007/PartnerControls"/>
    <ds:schemaRef ds:uri="37b212e8-3d99-44c8-b2c1-46bf62e62e54"/>
    <ds:schemaRef ds:uri="09df8ef5-23dd-48f7-9646-11d29a2397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PELEGRINA, Natalia</dc:creator>
  <cp:lastModifiedBy>Gustavo Andrés Castelli</cp:lastModifiedBy>
  <cp:revision>14</cp:revision>
  <cp:lastPrinted>2023-08-15T13:06:00Z</cp:lastPrinted>
  <dcterms:created xsi:type="dcterms:W3CDTF">2024-10-09T12:52:00Z</dcterms:created>
  <dcterms:modified xsi:type="dcterms:W3CDTF">2024-10-09T13:30:00Z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  <property fmtid="{D5CDD505-2E9C-101B-9397-08002B2CF9AE}" pid="3" name="Order">
    <vt:r8>50600</vt:r8>
  </property>
  <property fmtid="{D5CDD505-2E9C-101B-9397-08002B2CF9AE}" pid="4" name="MediaServiceImageTags">
    <vt:lpwstr/>
  </property>
</Properties>
</file>